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63D8" w14:textId="71ED19EC" w:rsidR="00811A9C" w:rsidRDefault="00811A9C" w:rsidP="00915933">
      <w:pPr>
        <w:jc w:val="center"/>
        <w:rPr>
          <w:b/>
          <w:bCs/>
          <w:u w:val="single"/>
        </w:rPr>
      </w:pPr>
      <w:r w:rsidRPr="00813414">
        <w:rPr>
          <w:b/>
          <w:bCs/>
          <w:u w:val="single"/>
        </w:rPr>
        <w:t>ΔΗΛΩΣΗ</w:t>
      </w:r>
    </w:p>
    <w:p w14:paraId="30087449" w14:textId="77777777" w:rsidR="00915933" w:rsidRPr="00915933" w:rsidRDefault="00915933" w:rsidP="00915933">
      <w:pPr>
        <w:jc w:val="center"/>
        <w:rPr>
          <w:b/>
          <w:bCs/>
          <w:u w:val="single"/>
        </w:rPr>
      </w:pPr>
      <w:bookmarkStart w:id="0" w:name="_GoBack"/>
      <w:bookmarkEnd w:id="0"/>
    </w:p>
    <w:p w14:paraId="2CC1C406" w14:textId="77777777" w:rsidR="00811A9C" w:rsidRDefault="00811A9C" w:rsidP="00F47B64">
      <w:pPr>
        <w:jc w:val="both"/>
      </w:pPr>
      <w:r>
        <w:t>Ο/Η υπογραφόμενος/η …………………………………………………………………………………….., κηδεμόνας του μαθητή/</w:t>
      </w:r>
      <w:proofErr w:type="spellStart"/>
      <w:r>
        <w:t>τριας</w:t>
      </w:r>
      <w:proofErr w:type="spellEnd"/>
      <w:r>
        <w:t xml:space="preserve"> ………………………………………………………………………………….. του τμήματος ………., δηλώνω υπεύθυνα ότι επιτρέπω στο παιδί μου:</w:t>
      </w:r>
    </w:p>
    <w:p w14:paraId="4450D22A" w14:textId="77777777" w:rsidR="00811A9C" w:rsidRDefault="00811A9C" w:rsidP="00F47B64">
      <w:pPr>
        <w:jc w:val="both"/>
      </w:pPr>
      <w:r>
        <w:t>Α) να συμμετέχει στις δράσεις του πολιτιστικού προγράμματος ή/και</w:t>
      </w:r>
    </w:p>
    <w:p w14:paraId="3A01CD77" w14:textId="5602BCF3" w:rsidR="00811A9C" w:rsidRDefault="00811A9C" w:rsidP="00F47B64">
      <w:pPr>
        <w:jc w:val="both"/>
      </w:pPr>
      <w:r>
        <w:t>Β) να συμμετ</w:t>
      </w:r>
      <w:r w:rsidR="00342C75">
        <w:t>έχει</w:t>
      </w:r>
      <w:r>
        <w:t xml:space="preserve"> στο ταξίδι στη Γερμανία. </w:t>
      </w:r>
    </w:p>
    <w:p w14:paraId="6E3D56F7" w14:textId="686F73CE" w:rsidR="00811A9C" w:rsidRDefault="00811A9C" w:rsidP="00F47B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 κηδεμόνας</w:t>
      </w:r>
    </w:p>
    <w:p w14:paraId="10BA483B" w14:textId="77777777" w:rsidR="00811A9C" w:rsidRDefault="00811A9C" w:rsidP="00F47B64">
      <w:pPr>
        <w:jc w:val="both"/>
      </w:pPr>
    </w:p>
    <w:p w14:paraId="0836ABCF" w14:textId="64E55867" w:rsidR="00811A9C" w:rsidRDefault="00811A9C" w:rsidP="00F47B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(Υπογραφή)</w:t>
      </w:r>
    </w:p>
    <w:p w14:paraId="7D284592" w14:textId="1A574AC9" w:rsidR="00811A9C" w:rsidRPr="00811A9C" w:rsidRDefault="00811A9C" w:rsidP="00F47B64">
      <w:pPr>
        <w:jc w:val="both"/>
      </w:pPr>
    </w:p>
    <w:sectPr w:rsidR="00811A9C" w:rsidRPr="00811A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A3"/>
    <w:rsid w:val="000434A3"/>
    <w:rsid w:val="00110387"/>
    <w:rsid w:val="00342C75"/>
    <w:rsid w:val="00386EAE"/>
    <w:rsid w:val="006033D5"/>
    <w:rsid w:val="00811A9C"/>
    <w:rsid w:val="00813414"/>
    <w:rsid w:val="009018F1"/>
    <w:rsid w:val="00915933"/>
    <w:rsid w:val="00937782"/>
    <w:rsid w:val="009451FD"/>
    <w:rsid w:val="00960E14"/>
    <w:rsid w:val="00E0103A"/>
    <w:rsid w:val="00E46904"/>
    <w:rsid w:val="00F4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15BE"/>
  <w15:chartTrackingRefBased/>
  <w15:docId w15:val="{60AE80A7-A3B0-421B-B876-D49D5BD1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dc:description/>
  <cp:lastModifiedBy>Despina Kalyva</cp:lastModifiedBy>
  <cp:revision>2</cp:revision>
  <dcterms:created xsi:type="dcterms:W3CDTF">2023-10-11T16:18:00Z</dcterms:created>
  <dcterms:modified xsi:type="dcterms:W3CDTF">2023-10-11T16:18:00Z</dcterms:modified>
</cp:coreProperties>
</file>