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1A" w:rsidRPr="001578CE" w:rsidRDefault="005C041A" w:rsidP="005C041A">
      <w:pPr>
        <w:spacing w:after="0"/>
        <w:ind w:left="-1134" w:right="-766"/>
        <w:rPr>
          <w:b/>
        </w:rPr>
      </w:pPr>
      <w:r w:rsidRPr="001578CE">
        <w:rPr>
          <w:b/>
        </w:rPr>
        <w:t>ΕΞΕΤΑΣΤΕΑ ΥΛΗ ΝΕΟΕΛΛΗΝΙΚΗΣ ΛΟΓΟΤΕΧΝΙΑΣ ΕΞΕΤΑΣΤΙΚΗΣ ΠΕΡΙΟΔΟΥ ΙΟΥΝΙΟΥ 2021-2022</w:t>
      </w:r>
    </w:p>
    <w:p w:rsidR="005C041A" w:rsidRPr="001578CE" w:rsidRDefault="005C041A" w:rsidP="005C041A">
      <w:pPr>
        <w:spacing w:after="0"/>
        <w:ind w:left="-1134" w:right="-766"/>
        <w:rPr>
          <w:b/>
        </w:rPr>
      </w:pPr>
      <w:r w:rsidRPr="001578CE">
        <w:rPr>
          <w:b/>
        </w:rPr>
        <w:t xml:space="preserve">                                                                                 ΤΑΞΗ Γ΄</w:t>
      </w:r>
    </w:p>
    <w:p w:rsidR="005C041A" w:rsidRDefault="005C041A" w:rsidP="005C041A">
      <w:pPr>
        <w:spacing w:after="0"/>
        <w:ind w:left="-1134" w:right="-766"/>
      </w:pPr>
      <w:r w:rsidRPr="00C70B3F">
        <w:t xml:space="preserve">1.ΡΗΓΑΣ ΒΕΛΕΣΤΙΝΛΗΣ΄΄ΘΟΥΡΙΟΣ΄΄                                                                                 </w:t>
      </w:r>
    </w:p>
    <w:p w:rsidR="005C041A" w:rsidRPr="00C70B3F" w:rsidRDefault="005C041A" w:rsidP="005C041A">
      <w:pPr>
        <w:spacing w:after="0"/>
        <w:ind w:left="-1134" w:right="-766"/>
      </w:pPr>
      <w:r w:rsidRPr="00C70B3F">
        <w:t>2.ΔΙΟΝΥΣΙΟΣ Σ</w:t>
      </w:r>
      <w:r>
        <w:t>ΟΛΩΜΟΣ΄΄ΕΛΕΥΘΕΡΟΙ ΠΟΛΙΟΡΚΗΜΕΝΟΙ’’</w:t>
      </w:r>
    </w:p>
    <w:p w:rsidR="005C041A" w:rsidRDefault="7344122D" w:rsidP="005C041A">
      <w:pPr>
        <w:spacing w:after="0"/>
        <w:ind w:left="-1134" w:right="-766"/>
      </w:pPr>
      <w:r>
        <w:t>3.ΑΛ.ΣΟΥΤΣΟΣ΄΄Ο ΕΠΙΣΤΑΤΗΣ ΤΩΝ ΕΘΝΙΚΩΝ ΟΙΚΟΔΟΜΩΝ ΕΠΙ Ι.ΚΑΠΟΔΙΣΤΡΙΑ΄΄</w:t>
      </w:r>
    </w:p>
    <w:p w:rsidR="005C041A" w:rsidRDefault="005C041A" w:rsidP="005C041A">
      <w:pPr>
        <w:spacing w:after="0"/>
        <w:ind w:left="-1134" w:right="-766"/>
      </w:pPr>
      <w:r>
        <w:t>4</w:t>
      </w:r>
      <w:r w:rsidRPr="00C70B3F">
        <w:t xml:space="preserve">.Κ.ΚΑΒΑΦΗΣ΄΄ΟΣΟ ΜΠΟΡΕΙΣ΄΄ </w:t>
      </w:r>
    </w:p>
    <w:p w:rsidR="005C041A" w:rsidRDefault="7344122D" w:rsidP="005C041A">
      <w:pPr>
        <w:spacing w:after="0"/>
        <w:ind w:left="-1134" w:right="-766"/>
      </w:pPr>
      <w:r>
        <w:t>5.Κ.ΚΑΒΑΦΗΣ΄΄ΣΤΑ 200π.Χ.΄΄΄΄</w:t>
      </w:r>
    </w:p>
    <w:p w:rsidR="005C041A" w:rsidRDefault="005C041A" w:rsidP="005C041A">
      <w:pPr>
        <w:spacing w:after="0"/>
        <w:ind w:left="-1134" w:right="-766"/>
      </w:pPr>
    </w:p>
    <w:p w:rsidR="005C041A" w:rsidRPr="00F20CAF" w:rsidRDefault="005C041A" w:rsidP="005C041A">
      <w:pPr>
        <w:ind w:left="-1134" w:right="-766"/>
      </w:pPr>
    </w:p>
    <w:p w:rsidR="005C041A" w:rsidRDefault="005C041A" w:rsidP="005C041A">
      <w:pPr>
        <w:spacing w:after="0"/>
        <w:ind w:left="-1134" w:right="-76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Η ΔΙΔΑΣΚΟΥΣΑ</w:t>
      </w:r>
    </w:p>
    <w:p w:rsidR="005C041A" w:rsidRDefault="005C041A" w:rsidP="005C041A">
      <w:pPr>
        <w:spacing w:after="0"/>
        <w:ind w:left="-1134" w:right="-76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ΠΑΝΤΕΛΑΙΟΥ ΕΛΕΥΘΕΡΙΑ</w:t>
      </w:r>
    </w:p>
    <w:p w:rsidR="00315A82" w:rsidRDefault="00315A82"/>
    <w:sectPr w:rsidR="00315A82" w:rsidSect="004C3D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041A"/>
    <w:rsid w:val="00234851"/>
    <w:rsid w:val="00315A82"/>
    <w:rsid w:val="004C3D48"/>
    <w:rsid w:val="005C041A"/>
    <w:rsid w:val="7344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ΓΙΩΤΑ</dc:creator>
  <cp:lastModifiedBy>mosialouele@gmail.com</cp:lastModifiedBy>
  <cp:revision>2</cp:revision>
  <dcterms:created xsi:type="dcterms:W3CDTF">2022-05-29T10:38:00Z</dcterms:created>
  <dcterms:modified xsi:type="dcterms:W3CDTF">2022-05-29T10:38:00Z</dcterms:modified>
</cp:coreProperties>
</file>