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22" w:rsidRPr="00930C9A" w:rsidRDefault="000F7397">
      <w:pPr>
        <w:rPr>
          <w:rFonts w:cstheme="minorHAnsi"/>
          <w:b/>
          <w:color w:val="1F497D" w:themeColor="text2"/>
          <w:sz w:val="16"/>
          <w:szCs w:val="16"/>
        </w:rPr>
      </w:pPr>
      <w:r w:rsidRPr="00930C9A">
        <w:rPr>
          <w:rFonts w:cstheme="minorHAnsi"/>
          <w:b/>
          <w:color w:val="1F497D" w:themeColor="text2"/>
          <w:sz w:val="16"/>
          <w:szCs w:val="16"/>
        </w:rPr>
        <w:t>1</w:t>
      </w:r>
      <w:r w:rsidRPr="00930C9A">
        <w:rPr>
          <w:rFonts w:cstheme="minorHAnsi"/>
          <w:b/>
          <w:color w:val="1F497D" w:themeColor="text2"/>
          <w:sz w:val="16"/>
          <w:szCs w:val="16"/>
          <w:vertAlign w:val="superscript"/>
        </w:rPr>
        <w:t>Ο</w:t>
      </w:r>
      <w:r w:rsidRPr="00930C9A">
        <w:rPr>
          <w:rFonts w:cstheme="minorHAnsi"/>
          <w:b/>
          <w:color w:val="1F497D" w:themeColor="text2"/>
          <w:sz w:val="16"/>
          <w:szCs w:val="16"/>
        </w:rPr>
        <w:t xml:space="preserve"> ΓΥΜΝΑΣΙΟ ΑΡΓΥΡΟΥΠΟΛΗΣ                                                                                                                                                              </w:t>
      </w:r>
      <w:r w:rsidR="008C5C0F">
        <w:rPr>
          <w:rFonts w:cstheme="minorHAnsi"/>
          <w:b/>
          <w:color w:val="1F497D" w:themeColor="text2"/>
          <w:sz w:val="16"/>
          <w:szCs w:val="16"/>
        </w:rPr>
        <w:t xml:space="preserve">                                                                                                                     </w:t>
      </w:r>
      <w:r w:rsidRPr="00930C9A">
        <w:rPr>
          <w:rFonts w:cstheme="minorHAnsi"/>
          <w:b/>
          <w:color w:val="1F497D" w:themeColor="text2"/>
          <w:sz w:val="16"/>
          <w:szCs w:val="16"/>
        </w:rPr>
        <w:t xml:space="preserve">      </w:t>
      </w:r>
      <w:bookmarkStart w:id="0" w:name="_GoBack"/>
      <w:bookmarkEnd w:id="0"/>
      <w:r w:rsidRPr="00930C9A">
        <w:rPr>
          <w:rFonts w:cstheme="minorHAnsi"/>
          <w:b/>
          <w:color w:val="1F497D" w:themeColor="text2"/>
          <w:sz w:val="16"/>
          <w:szCs w:val="16"/>
        </w:rPr>
        <w:t>ΣΧΟΛΙΚΟ ΕΤΟΣ 2021-2022</w:t>
      </w:r>
    </w:p>
    <w:p w:rsidR="000F7397" w:rsidRPr="00930C9A" w:rsidRDefault="000F7397" w:rsidP="000F7397">
      <w:pPr>
        <w:jc w:val="center"/>
        <w:rPr>
          <w:rFonts w:cstheme="minorHAnsi"/>
          <w:b/>
          <w:color w:val="1F497D" w:themeColor="text2"/>
          <w:sz w:val="16"/>
          <w:szCs w:val="16"/>
        </w:rPr>
      </w:pPr>
      <w:r w:rsidRPr="00930C9A">
        <w:rPr>
          <w:rFonts w:cstheme="minorHAnsi"/>
          <w:b/>
          <w:color w:val="1F497D" w:themeColor="text2"/>
          <w:sz w:val="16"/>
          <w:szCs w:val="16"/>
        </w:rPr>
        <w:t xml:space="preserve">ΗΜΕΡΕΣ ΚΑΙ ΩΡΕΣ ΣΥΝΑΝΤΗΣΗΣ ΚΑΘΗΓΗΤΩΝ </w:t>
      </w:r>
      <w:r w:rsidR="00CB7818" w:rsidRPr="00930C9A">
        <w:rPr>
          <w:rFonts w:cstheme="minorHAnsi"/>
          <w:b/>
          <w:color w:val="1F497D" w:themeColor="text2"/>
          <w:sz w:val="16"/>
          <w:szCs w:val="16"/>
        </w:rPr>
        <w:t>–</w:t>
      </w:r>
      <w:r w:rsidRPr="00930C9A">
        <w:rPr>
          <w:rFonts w:cstheme="minorHAnsi"/>
          <w:b/>
          <w:color w:val="1F497D" w:themeColor="text2"/>
          <w:sz w:val="16"/>
          <w:szCs w:val="16"/>
        </w:rPr>
        <w:t xml:space="preserve"> ΓΟΝΕΩΝ</w:t>
      </w:r>
      <w:r w:rsidR="00CB7818" w:rsidRPr="00930C9A">
        <w:rPr>
          <w:rFonts w:cstheme="minorHAnsi"/>
          <w:b/>
          <w:color w:val="1F497D" w:themeColor="text2"/>
          <w:sz w:val="16"/>
          <w:szCs w:val="16"/>
        </w:rPr>
        <w:t xml:space="preserve"> ΣΥΜΦΩΝΑ ΜΕ ΤΟ </w:t>
      </w:r>
      <w:r w:rsidR="008C5C0F">
        <w:rPr>
          <w:rFonts w:cstheme="minorHAnsi"/>
          <w:b/>
          <w:color w:val="1F497D" w:themeColor="text2"/>
          <w:sz w:val="16"/>
          <w:szCs w:val="16"/>
        </w:rPr>
        <w:t xml:space="preserve">ΝΕΟ </w:t>
      </w:r>
      <w:r w:rsidR="00CB7818" w:rsidRPr="00930C9A">
        <w:rPr>
          <w:rFonts w:cstheme="minorHAnsi"/>
          <w:b/>
          <w:color w:val="1F497D" w:themeColor="text2"/>
          <w:sz w:val="16"/>
          <w:szCs w:val="16"/>
        </w:rPr>
        <w:t>ΠΡΟΣΩΡΙΝΟ ΠΡΟΓΡΑΜΜΑ</w:t>
      </w:r>
    </w:p>
    <w:tbl>
      <w:tblPr>
        <w:tblStyle w:val="a3"/>
        <w:tblW w:w="15452" w:type="dxa"/>
        <w:tblInd w:w="-459" w:type="dxa"/>
        <w:tblLayout w:type="fixed"/>
        <w:tblLook w:val="04A0"/>
      </w:tblPr>
      <w:tblGrid>
        <w:gridCol w:w="3545"/>
        <w:gridCol w:w="1984"/>
        <w:gridCol w:w="2127"/>
        <w:gridCol w:w="2126"/>
        <w:gridCol w:w="1984"/>
        <w:gridCol w:w="1843"/>
        <w:gridCol w:w="1843"/>
      </w:tblGrid>
      <w:tr w:rsidR="009767E7" w:rsidRPr="00930C9A" w:rsidTr="00986960">
        <w:tc>
          <w:tcPr>
            <w:tcW w:w="3545" w:type="dxa"/>
          </w:tcPr>
          <w:p w:rsidR="000F7397" w:rsidRDefault="000F7397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ΚΑΘΗΓΗΤΕΣ</w:t>
            </w:r>
          </w:p>
          <w:p w:rsidR="00930C9A" w:rsidRPr="00930C9A" w:rsidRDefault="00930C9A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ΕΙΔΙΚΟΤΗΤΑ</w:t>
            </w:r>
          </w:p>
        </w:tc>
        <w:tc>
          <w:tcPr>
            <w:tcW w:w="2127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ΔΕΥΤΕΡΑ</w:t>
            </w:r>
          </w:p>
        </w:tc>
        <w:tc>
          <w:tcPr>
            <w:tcW w:w="2126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ΤΡΙΤΗ</w:t>
            </w:r>
          </w:p>
        </w:tc>
        <w:tc>
          <w:tcPr>
            <w:tcW w:w="1984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ΤΕΤΑΡΤΗ</w:t>
            </w: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ΠΕΜΠΤΗ</w:t>
            </w: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ΠΑΡΑΣΚΕΥΗ</w:t>
            </w:r>
          </w:p>
        </w:tc>
      </w:tr>
      <w:tr w:rsidR="009767E7" w:rsidRPr="00930C9A" w:rsidTr="00986960">
        <w:tc>
          <w:tcPr>
            <w:tcW w:w="3545" w:type="dxa"/>
          </w:tcPr>
          <w:p w:rsidR="000F7397" w:rsidRPr="00930C9A" w:rsidRDefault="000F7397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ΜΟΣΙΑΛΟΥ ΕΛΕΝΗ</w:t>
            </w:r>
          </w:p>
          <w:p w:rsidR="000F7397" w:rsidRPr="00930C9A" w:rsidRDefault="000F7397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ΑΝΑΠΛ. ΔΙΕΥΘΥΝΤΡΙΑ</w:t>
            </w:r>
          </w:p>
        </w:tc>
        <w:tc>
          <w:tcPr>
            <w:tcW w:w="1984" w:type="dxa"/>
          </w:tcPr>
          <w:p w:rsidR="000F7397" w:rsidRPr="00930C9A" w:rsidRDefault="00930C9A" w:rsidP="006A1375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ΠΕ86</w:t>
            </w:r>
          </w:p>
          <w:p w:rsidR="000F7397" w:rsidRDefault="000F7397" w:rsidP="006A1375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ΠΛΗΡΟΦΟΡΙΚΟΣ</w:t>
            </w:r>
            <w:r w:rsid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&amp;</w:t>
            </w:r>
          </w:p>
          <w:p w:rsidR="00930C9A" w:rsidRPr="00930C9A" w:rsidRDefault="00930C9A" w:rsidP="006A1375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ΠΕ04.01  ΦΥΣΙΚΟΣ</w:t>
            </w:r>
          </w:p>
        </w:tc>
        <w:tc>
          <w:tcPr>
            <w:tcW w:w="2127" w:type="dxa"/>
          </w:tcPr>
          <w:p w:rsidR="000F7397" w:rsidRPr="00930C9A" w:rsidRDefault="00B926B8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3</w:t>
            </w:r>
            <w:r w:rsidRPr="00B926B8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</w:t>
            </w:r>
          </w:p>
        </w:tc>
        <w:tc>
          <w:tcPr>
            <w:tcW w:w="2126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D34E45" w:rsidRPr="00930C9A" w:rsidRDefault="00D34E45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0F7397" w:rsidRPr="00930C9A" w:rsidRDefault="000F7397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ΚΑΛΟΜΟΙΡΗ ΧΑΡΑ </w:t>
            </w:r>
          </w:p>
          <w:p w:rsidR="000F7397" w:rsidRPr="00930C9A" w:rsidRDefault="000F7397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ΑΝΑΠΛ. ΥΠΟΔΙΕΥΘΥΝΤΡΙΑ</w:t>
            </w:r>
          </w:p>
        </w:tc>
        <w:tc>
          <w:tcPr>
            <w:tcW w:w="1984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ΠΕΟ7</w:t>
            </w:r>
          </w:p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ΓΕΡΜΑΝΙΚΩΝ</w:t>
            </w:r>
            <w:r w:rsidR="006A1375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0F7397" w:rsidRPr="00930C9A" w:rsidRDefault="00957BC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  <w:tc>
          <w:tcPr>
            <w:tcW w:w="1843" w:type="dxa"/>
          </w:tcPr>
          <w:p w:rsidR="000F7397" w:rsidRPr="00957BCC" w:rsidRDefault="000F7397" w:rsidP="00D34E45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292B8C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ΛΙΝΑΡΔΟΥ ΣΟΦΙΑ </w:t>
            </w:r>
          </w:p>
        </w:tc>
        <w:tc>
          <w:tcPr>
            <w:tcW w:w="1984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ΠΕ01</w:t>
            </w:r>
          </w:p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ΘΕΟΛΟΓΟΣ</w:t>
            </w:r>
          </w:p>
        </w:tc>
        <w:tc>
          <w:tcPr>
            <w:tcW w:w="2127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292B8C" w:rsidRPr="00930C9A" w:rsidRDefault="00957BC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  <w:tc>
          <w:tcPr>
            <w:tcW w:w="1843" w:type="dxa"/>
          </w:tcPr>
          <w:p w:rsidR="00292B8C" w:rsidRPr="00930C9A" w:rsidRDefault="00292B8C" w:rsidP="00D34E45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986960" w:rsidRPr="00930C9A" w:rsidRDefault="00986960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ΚΕΜΑΝΕΤΖΟΓΛΟΥ ΚΩΝΣΤΑΤΙΝΑ</w:t>
            </w:r>
          </w:p>
        </w:tc>
        <w:tc>
          <w:tcPr>
            <w:tcW w:w="1984" w:type="dxa"/>
          </w:tcPr>
          <w:p w:rsidR="00986960" w:rsidRPr="00930C9A" w:rsidRDefault="00986960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ΠΕ02</w:t>
            </w:r>
          </w:p>
          <w:p w:rsidR="00986960" w:rsidRPr="00930C9A" w:rsidRDefault="00986960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ΦΙΛΟΛΟΓΟΣ</w:t>
            </w:r>
          </w:p>
        </w:tc>
        <w:tc>
          <w:tcPr>
            <w:tcW w:w="2127" w:type="dxa"/>
          </w:tcPr>
          <w:p w:rsidR="00986960" w:rsidRPr="00930C9A" w:rsidRDefault="007F6792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  <w:tc>
          <w:tcPr>
            <w:tcW w:w="2126" w:type="dxa"/>
          </w:tcPr>
          <w:p w:rsidR="00986960" w:rsidRPr="00930C9A" w:rsidRDefault="00986960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6960" w:rsidRPr="00930C9A" w:rsidRDefault="00986960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6960" w:rsidRPr="00930C9A" w:rsidRDefault="00986960" w:rsidP="00D34E45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6960" w:rsidRPr="00930C9A" w:rsidRDefault="00986960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0F7397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ΠΑΛΛΑ ΧΑΡΟΥΛΑ</w:t>
            </w:r>
          </w:p>
        </w:tc>
        <w:tc>
          <w:tcPr>
            <w:tcW w:w="1984" w:type="dxa"/>
          </w:tcPr>
          <w:p w:rsidR="007025AE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ΠΕ02</w:t>
            </w:r>
          </w:p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ΦΙΛΟΛΟΓΟΣ</w:t>
            </w:r>
          </w:p>
        </w:tc>
        <w:tc>
          <w:tcPr>
            <w:tcW w:w="2127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0F7397" w:rsidP="00C82A7A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C82A7A" w:rsidP="00C82A7A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4</w:t>
            </w:r>
            <w:r w:rsidRPr="00C82A7A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 ώρα</w:t>
            </w:r>
          </w:p>
        </w:tc>
      </w:tr>
      <w:tr w:rsidR="009767E7" w:rsidRPr="00930C9A" w:rsidTr="00986960">
        <w:tc>
          <w:tcPr>
            <w:tcW w:w="3545" w:type="dxa"/>
          </w:tcPr>
          <w:p w:rsidR="00292B8C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ΠΑΝΤΕΛΑΙΟΥ ΕΛΕΥΘΕΡΙΑ</w:t>
            </w:r>
          </w:p>
        </w:tc>
        <w:tc>
          <w:tcPr>
            <w:tcW w:w="1984" w:type="dxa"/>
          </w:tcPr>
          <w:p w:rsidR="00292B8C" w:rsidRPr="00930C9A" w:rsidRDefault="00292B8C" w:rsidP="00292B8C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ΠΕ02</w:t>
            </w:r>
          </w:p>
          <w:p w:rsidR="00292B8C" w:rsidRPr="00930C9A" w:rsidRDefault="00292B8C" w:rsidP="00292B8C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ΦΙΛΟΛΟΓΟΣ</w:t>
            </w:r>
          </w:p>
        </w:tc>
        <w:tc>
          <w:tcPr>
            <w:tcW w:w="2127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292B8C" w:rsidRPr="00930C9A" w:rsidRDefault="00292B8C" w:rsidP="00D34E45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292B8C" w:rsidRPr="00930C9A" w:rsidRDefault="00D12C4A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4</w:t>
            </w:r>
            <w:r w:rsidRPr="00D12C4A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</w:t>
            </w:r>
          </w:p>
        </w:tc>
        <w:tc>
          <w:tcPr>
            <w:tcW w:w="1843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292B8C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ΣΚΑΡΒΕΛΗΣ ΓΕΩΡΓΙΟΣ</w:t>
            </w:r>
          </w:p>
        </w:tc>
        <w:tc>
          <w:tcPr>
            <w:tcW w:w="1984" w:type="dxa"/>
          </w:tcPr>
          <w:p w:rsidR="00292B8C" w:rsidRPr="00930C9A" w:rsidRDefault="00292B8C" w:rsidP="00292B8C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ΠΕ02</w:t>
            </w:r>
          </w:p>
          <w:p w:rsidR="00292B8C" w:rsidRPr="00930C9A" w:rsidRDefault="00292B8C" w:rsidP="00292B8C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ΦΙΛΟΛΟΓΟΣ</w:t>
            </w:r>
          </w:p>
        </w:tc>
        <w:tc>
          <w:tcPr>
            <w:tcW w:w="2127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292B8C" w:rsidRPr="00930C9A" w:rsidRDefault="007F6792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  <w:tc>
          <w:tcPr>
            <w:tcW w:w="1843" w:type="dxa"/>
          </w:tcPr>
          <w:p w:rsidR="00292B8C" w:rsidRPr="00930C9A" w:rsidRDefault="00292B8C" w:rsidP="00DB6FF6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292B8C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ΣΤΕΦΑΝΗ ΔΗΜΗΤΡΑ</w:t>
            </w:r>
          </w:p>
        </w:tc>
        <w:tc>
          <w:tcPr>
            <w:tcW w:w="1984" w:type="dxa"/>
          </w:tcPr>
          <w:p w:rsidR="00292B8C" w:rsidRPr="00930C9A" w:rsidRDefault="00292B8C" w:rsidP="00292B8C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ΠΕ02</w:t>
            </w:r>
          </w:p>
          <w:p w:rsidR="00292B8C" w:rsidRPr="00930C9A" w:rsidRDefault="00292B8C" w:rsidP="00292B8C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ΦΙΛΟΛΟΓΟΣ</w:t>
            </w:r>
          </w:p>
        </w:tc>
        <w:tc>
          <w:tcPr>
            <w:tcW w:w="2127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292B8C" w:rsidRPr="00930C9A" w:rsidRDefault="00DD14A1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3</w:t>
            </w:r>
            <w:r w:rsidRPr="00B926B8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</w:t>
            </w:r>
          </w:p>
        </w:tc>
        <w:tc>
          <w:tcPr>
            <w:tcW w:w="1984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B8C" w:rsidRPr="00930C9A" w:rsidRDefault="00292B8C" w:rsidP="005C1936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0F7397" w:rsidRPr="00930C9A" w:rsidRDefault="007025AE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ΘΑΝΟΥ ΠΑΡΑΣΚΕΥΗ </w:t>
            </w:r>
          </w:p>
        </w:tc>
        <w:tc>
          <w:tcPr>
            <w:tcW w:w="1984" w:type="dxa"/>
          </w:tcPr>
          <w:p w:rsidR="000F7397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ΠΕ03</w:t>
            </w:r>
          </w:p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ΜΑΘΗΜΑΤΙΚΟΣ</w:t>
            </w:r>
          </w:p>
        </w:tc>
        <w:tc>
          <w:tcPr>
            <w:tcW w:w="2127" w:type="dxa"/>
          </w:tcPr>
          <w:p w:rsidR="000F7397" w:rsidRPr="00930C9A" w:rsidRDefault="007F6792" w:rsidP="005C1936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4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  <w:tc>
          <w:tcPr>
            <w:tcW w:w="2126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0F7397" w:rsidRPr="00930C9A" w:rsidRDefault="007025AE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ΚΑΡΑΝΙΚΟΛΑΣ ΚΩΝΣΤΑΝΤΙΝΟΣ </w:t>
            </w:r>
          </w:p>
        </w:tc>
        <w:tc>
          <w:tcPr>
            <w:tcW w:w="1984" w:type="dxa"/>
          </w:tcPr>
          <w:p w:rsidR="000F7397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ΠΕ03</w:t>
            </w:r>
          </w:p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ΜΑΘΗΜΑΤΙΚΟΣ</w:t>
            </w:r>
          </w:p>
        </w:tc>
        <w:tc>
          <w:tcPr>
            <w:tcW w:w="2127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7726" w:rsidRDefault="001E7726" w:rsidP="005C1936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  <w:p w:rsidR="000F7397" w:rsidRPr="00930C9A" w:rsidRDefault="009E12F5" w:rsidP="005C1936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0F7397" w:rsidRPr="00930C9A" w:rsidRDefault="007025AE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ΤΑΣΣΟΠΟΥΛΟΥ ΕΙΡΗΝΗ</w:t>
            </w:r>
          </w:p>
        </w:tc>
        <w:tc>
          <w:tcPr>
            <w:tcW w:w="1984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ΠΕ04</w:t>
            </w:r>
            <w:r w:rsidR="00292B8C"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.0</w:t>
            </w:r>
          </w:p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ΦΥΣΙΚΟΣ</w:t>
            </w:r>
          </w:p>
        </w:tc>
        <w:tc>
          <w:tcPr>
            <w:tcW w:w="2127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0F7397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ΜΕΛΙΔΟΝΗ ΜΑΡΙΑ </w:t>
            </w:r>
          </w:p>
        </w:tc>
        <w:tc>
          <w:tcPr>
            <w:tcW w:w="1984" w:type="dxa"/>
          </w:tcPr>
          <w:p w:rsidR="000F7397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ΠΕ04.05</w:t>
            </w:r>
          </w:p>
          <w:p w:rsidR="00292B8C" w:rsidRPr="00930C9A" w:rsidRDefault="00FB06DB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ΓΕΩ</w:t>
            </w:r>
            <w:r w:rsidR="00292B8C"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ΛΟΓΟΣ</w:t>
            </w:r>
          </w:p>
        </w:tc>
        <w:tc>
          <w:tcPr>
            <w:tcW w:w="2127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0F7397" w:rsidRPr="00930C9A" w:rsidRDefault="00EA6B60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6</w:t>
            </w:r>
            <w:r w:rsidRPr="00EA6B60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</w:t>
            </w:r>
          </w:p>
        </w:tc>
        <w:tc>
          <w:tcPr>
            <w:tcW w:w="1843" w:type="dxa"/>
          </w:tcPr>
          <w:p w:rsidR="000F7397" w:rsidRPr="00930C9A" w:rsidRDefault="000F7397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6960" w:rsidRPr="00930C9A" w:rsidRDefault="00986960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  <w:p w:rsidR="000F7397" w:rsidRPr="00930C9A" w:rsidRDefault="000F7397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FB06DB" w:rsidRPr="00930C9A" w:rsidTr="00986960">
        <w:tc>
          <w:tcPr>
            <w:tcW w:w="3545" w:type="dxa"/>
          </w:tcPr>
          <w:p w:rsidR="00FB06DB" w:rsidRPr="00930C9A" w:rsidRDefault="00FB06DB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ΤΣΩΡΟΥ ΦΩΤΕΙΝΗ</w:t>
            </w:r>
          </w:p>
          <w:p w:rsidR="00FB06DB" w:rsidRPr="00930C9A" w:rsidRDefault="00FB06DB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FB06DB" w:rsidRPr="00930C9A" w:rsidRDefault="00FB06DB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ΠΕ04.04</w:t>
            </w:r>
          </w:p>
          <w:p w:rsidR="00FB06DB" w:rsidRPr="00930C9A" w:rsidRDefault="00FB06DB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ΒΙΟΛΟΓΟΣ</w:t>
            </w:r>
          </w:p>
        </w:tc>
        <w:tc>
          <w:tcPr>
            <w:tcW w:w="2127" w:type="dxa"/>
          </w:tcPr>
          <w:p w:rsidR="00FB06DB" w:rsidRPr="00930C9A" w:rsidRDefault="00FB06DB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6DB" w:rsidRPr="00930C9A" w:rsidRDefault="00FB06DB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FB06DB" w:rsidRPr="00930C9A" w:rsidRDefault="00FB06DB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FB06DB" w:rsidRPr="00930C9A" w:rsidRDefault="00DD14A1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  <w:tc>
          <w:tcPr>
            <w:tcW w:w="1843" w:type="dxa"/>
          </w:tcPr>
          <w:p w:rsidR="00FB06DB" w:rsidRPr="00930C9A" w:rsidRDefault="00FB06DB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7025AE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ΚΟΥΦΟΠΑΝΤΕΛΗ ΧΑΡΙΚΛΕΙΑ</w:t>
            </w:r>
          </w:p>
          <w:p w:rsidR="00292B8C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25AE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ΠΕ05</w:t>
            </w:r>
          </w:p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ΓΑΛΛΙΚΩΝ</w:t>
            </w:r>
          </w:p>
        </w:tc>
        <w:tc>
          <w:tcPr>
            <w:tcW w:w="2127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7025AE" w:rsidRPr="00930C9A" w:rsidRDefault="00297BE1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4</w:t>
            </w:r>
            <w:r w:rsidR="00C5300D" w:rsidRPr="00B926B8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 w:rsidR="00C5300D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</w:t>
            </w:r>
          </w:p>
        </w:tc>
        <w:tc>
          <w:tcPr>
            <w:tcW w:w="1984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7025AE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ΜΠΟΥΡΑ ΒΑΣΙΛΙΚΗ </w:t>
            </w:r>
          </w:p>
        </w:tc>
        <w:tc>
          <w:tcPr>
            <w:tcW w:w="1984" w:type="dxa"/>
          </w:tcPr>
          <w:p w:rsidR="007025AE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ΠΕ06</w:t>
            </w:r>
          </w:p>
          <w:p w:rsidR="00292B8C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ΑΓΓΛΙΚΩΝ</w:t>
            </w:r>
          </w:p>
        </w:tc>
        <w:tc>
          <w:tcPr>
            <w:tcW w:w="2127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25AE" w:rsidRPr="00930C9A" w:rsidRDefault="007025AE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25AE" w:rsidRPr="00930C9A" w:rsidRDefault="002678E3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4</w:t>
            </w:r>
            <w:r w:rsidRPr="00C82A7A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 ώρα</w:t>
            </w:r>
          </w:p>
        </w:tc>
      </w:tr>
      <w:tr w:rsidR="00D122A4" w:rsidRPr="00930C9A" w:rsidTr="00986960">
        <w:tc>
          <w:tcPr>
            <w:tcW w:w="3545" w:type="dxa"/>
          </w:tcPr>
          <w:p w:rsidR="00D122A4" w:rsidRPr="00930C9A" w:rsidRDefault="004E526D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ΤΖΙΩΤΑΚΗ ΚΑΤΕΡΙΝΑ</w:t>
            </w:r>
          </w:p>
          <w:p w:rsidR="00D122A4" w:rsidRPr="00930C9A" w:rsidRDefault="00D122A4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4E526D" w:rsidRPr="00930C9A" w:rsidRDefault="004E526D" w:rsidP="004E526D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ΠΕ06</w:t>
            </w:r>
          </w:p>
          <w:p w:rsidR="00D122A4" w:rsidRPr="00930C9A" w:rsidRDefault="004E526D" w:rsidP="004E526D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ΑΓΓΛΙΚΩΝ</w:t>
            </w:r>
          </w:p>
        </w:tc>
        <w:tc>
          <w:tcPr>
            <w:tcW w:w="2127" w:type="dxa"/>
          </w:tcPr>
          <w:p w:rsidR="00D122A4" w:rsidRPr="00930C9A" w:rsidRDefault="00D122A4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22A4" w:rsidRPr="00930C9A" w:rsidRDefault="00D122A4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D122A4" w:rsidRPr="00930C9A" w:rsidRDefault="00D122A4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D122A4" w:rsidRPr="00930C9A" w:rsidRDefault="00D122A4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22A4" w:rsidRPr="00930C9A" w:rsidRDefault="008B68E8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1</w:t>
            </w:r>
            <w:r w:rsidRPr="008B68E8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 </w:t>
            </w:r>
          </w:p>
        </w:tc>
      </w:tr>
      <w:tr w:rsidR="00D122A4" w:rsidRPr="00930C9A" w:rsidTr="00986960">
        <w:tc>
          <w:tcPr>
            <w:tcW w:w="3545" w:type="dxa"/>
          </w:tcPr>
          <w:p w:rsidR="00D122A4" w:rsidRPr="00930C9A" w:rsidRDefault="000868F2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ΤΣΙΓΚΑΚΗ ΧΡΙΣΤΙΝΑ</w:t>
            </w:r>
          </w:p>
          <w:p w:rsidR="00D122A4" w:rsidRPr="00930C9A" w:rsidRDefault="00D122A4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D122A4" w:rsidRPr="00930C9A" w:rsidRDefault="000868F2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ΠΕ07</w:t>
            </w:r>
          </w:p>
          <w:p w:rsidR="000868F2" w:rsidRPr="00930C9A" w:rsidRDefault="000868F2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ΓΕΡΜΑΝΙΚΩΝ</w:t>
            </w:r>
          </w:p>
        </w:tc>
        <w:tc>
          <w:tcPr>
            <w:tcW w:w="2127" w:type="dxa"/>
          </w:tcPr>
          <w:p w:rsidR="00D122A4" w:rsidRPr="00930C9A" w:rsidRDefault="00D12C4A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6</w:t>
            </w:r>
            <w:r w:rsidRPr="00D12C4A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</w:t>
            </w:r>
          </w:p>
        </w:tc>
        <w:tc>
          <w:tcPr>
            <w:tcW w:w="2126" w:type="dxa"/>
          </w:tcPr>
          <w:p w:rsidR="00D122A4" w:rsidRPr="00930C9A" w:rsidRDefault="00D122A4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D122A4" w:rsidRPr="00930C9A" w:rsidRDefault="00D122A4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D122A4" w:rsidRPr="00930C9A" w:rsidRDefault="00D122A4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22A4" w:rsidRPr="00930C9A" w:rsidRDefault="00D122A4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7025AE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ΦΥΡΙΓΟΥ ΙΩΣΗΦΙΝΑ</w:t>
            </w:r>
          </w:p>
        </w:tc>
        <w:tc>
          <w:tcPr>
            <w:tcW w:w="1984" w:type="dxa"/>
          </w:tcPr>
          <w:p w:rsidR="007025AE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ΠΕ08</w:t>
            </w:r>
          </w:p>
          <w:p w:rsidR="00292B8C" w:rsidRPr="00930C9A" w:rsidRDefault="00292B8C" w:rsidP="00930C9A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ΚΑΛΛΙΤΕΧΝΙΚΩΝ</w:t>
            </w:r>
            <w:r w:rsidR="00930C9A"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&amp;  ΠΕ78 ΚΟΙΝ/ΚΩΝ ΕΠ/ΜΩΝ</w:t>
            </w:r>
          </w:p>
        </w:tc>
        <w:tc>
          <w:tcPr>
            <w:tcW w:w="2127" w:type="dxa"/>
          </w:tcPr>
          <w:p w:rsidR="007025AE" w:rsidRPr="00457C08" w:rsidRDefault="00457C08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3</w:t>
            </w:r>
            <w:r w:rsidRPr="00457C08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</w:t>
            </w:r>
          </w:p>
        </w:tc>
        <w:tc>
          <w:tcPr>
            <w:tcW w:w="2126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25AE" w:rsidRPr="00930C9A" w:rsidRDefault="007025AE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7025AE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ΛΕΒΕΙΔΙΩΤΟΥ ΓΕΩΡΓΙΑ</w:t>
            </w:r>
          </w:p>
        </w:tc>
        <w:tc>
          <w:tcPr>
            <w:tcW w:w="1984" w:type="dxa"/>
          </w:tcPr>
          <w:p w:rsidR="007025AE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ΠΕ011</w:t>
            </w:r>
          </w:p>
          <w:p w:rsidR="00292B8C" w:rsidRPr="00930C9A" w:rsidRDefault="00A46671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ΦΥΣ.</w:t>
            </w:r>
            <w:r w:rsidR="00292B8C"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ΑΓΩΓΗΣ</w:t>
            </w:r>
          </w:p>
        </w:tc>
        <w:tc>
          <w:tcPr>
            <w:tcW w:w="2127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7025AE" w:rsidRPr="00930C9A" w:rsidRDefault="00DD14A1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  <w:tc>
          <w:tcPr>
            <w:tcW w:w="1984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30C9A" w:rsidRPr="00930C9A" w:rsidTr="00986960">
        <w:tc>
          <w:tcPr>
            <w:tcW w:w="3545" w:type="dxa"/>
          </w:tcPr>
          <w:p w:rsidR="00930C9A" w:rsidRPr="00930C9A" w:rsidRDefault="00930C9A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ΚΩΣΤΟΥΡΟΥ ΕΥΘΑΛΙΑ </w:t>
            </w:r>
          </w:p>
          <w:p w:rsidR="00930C9A" w:rsidRPr="00930C9A" w:rsidRDefault="00930C9A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930C9A" w:rsidRPr="00930C9A" w:rsidRDefault="00930C9A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ΠΕ78</w:t>
            </w:r>
          </w:p>
          <w:p w:rsidR="00930C9A" w:rsidRPr="00930C9A" w:rsidRDefault="00930C9A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ΚΟΙΝ/ΚΩΝ ΕΠ/ΜΩΝ</w:t>
            </w:r>
          </w:p>
        </w:tc>
        <w:tc>
          <w:tcPr>
            <w:tcW w:w="2127" w:type="dxa"/>
          </w:tcPr>
          <w:p w:rsidR="00930C9A" w:rsidRPr="00930C9A" w:rsidRDefault="00930C9A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930C9A" w:rsidRPr="00930C9A" w:rsidRDefault="00930C9A" w:rsidP="00986960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930C9A" w:rsidRPr="00930C9A" w:rsidRDefault="00930C9A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0C9A" w:rsidRPr="00930C9A" w:rsidRDefault="007A5279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4</w:t>
            </w:r>
            <w:r w:rsidRPr="00C82A7A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 ώρα</w:t>
            </w:r>
          </w:p>
        </w:tc>
        <w:tc>
          <w:tcPr>
            <w:tcW w:w="1843" w:type="dxa"/>
          </w:tcPr>
          <w:p w:rsidR="00930C9A" w:rsidRPr="00930C9A" w:rsidRDefault="00930C9A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292B8C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ΒΛΗΣΙΔΟΥ ΚΟΛΩΝΑ ΜΑΡΙΑ</w:t>
            </w:r>
          </w:p>
        </w:tc>
        <w:tc>
          <w:tcPr>
            <w:tcW w:w="1984" w:type="dxa"/>
          </w:tcPr>
          <w:p w:rsidR="00292B8C" w:rsidRPr="00930C9A" w:rsidRDefault="00292B8C" w:rsidP="000070A9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ΠΕ079.01</w:t>
            </w:r>
          </w:p>
          <w:p w:rsidR="00292B8C" w:rsidRPr="00930C9A" w:rsidRDefault="00292B8C" w:rsidP="000070A9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ΜΟΥΣΙΚΟΣ</w:t>
            </w:r>
          </w:p>
        </w:tc>
        <w:tc>
          <w:tcPr>
            <w:tcW w:w="2127" w:type="dxa"/>
          </w:tcPr>
          <w:p w:rsidR="00292B8C" w:rsidRPr="00930C9A" w:rsidRDefault="00292B8C" w:rsidP="000070A9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292B8C" w:rsidRPr="00930C9A" w:rsidRDefault="00292B8C" w:rsidP="000070A9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292B8C" w:rsidRPr="00930C9A" w:rsidRDefault="00292B8C" w:rsidP="009767E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292B8C" w:rsidRPr="00930C9A" w:rsidRDefault="002678E3" w:rsidP="000070A9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5</w:t>
            </w:r>
            <w:r w:rsidRPr="00C82A7A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 ώρα</w:t>
            </w:r>
          </w:p>
        </w:tc>
        <w:tc>
          <w:tcPr>
            <w:tcW w:w="1843" w:type="dxa"/>
          </w:tcPr>
          <w:p w:rsidR="00292B8C" w:rsidRPr="00930C9A" w:rsidRDefault="00292B8C" w:rsidP="000070A9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7025AE" w:rsidRPr="00930C9A" w:rsidRDefault="00292B8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ΧΟΧΤΟΥΛΑ ΓΕΩΡΓΙΑ </w:t>
            </w:r>
          </w:p>
        </w:tc>
        <w:tc>
          <w:tcPr>
            <w:tcW w:w="1984" w:type="dxa"/>
          </w:tcPr>
          <w:p w:rsidR="007025AE" w:rsidRPr="00930C9A" w:rsidRDefault="00292B8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ΠΕ086</w:t>
            </w:r>
          </w:p>
          <w:p w:rsidR="00292B8C" w:rsidRPr="00930C9A" w:rsidRDefault="0036353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ΠΛΗΡΟΦΟΡΙΚΗΣ</w:t>
            </w:r>
          </w:p>
        </w:tc>
        <w:tc>
          <w:tcPr>
            <w:tcW w:w="2127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25AE" w:rsidRPr="00772451" w:rsidRDefault="00772451" w:rsidP="009767E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4</w:t>
            </w:r>
            <w:r w:rsidRPr="00772451"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>η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 xml:space="preserve"> ώρα</w:t>
            </w:r>
          </w:p>
        </w:tc>
        <w:tc>
          <w:tcPr>
            <w:tcW w:w="1843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25AE" w:rsidRPr="00930C9A" w:rsidRDefault="007025AE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</w:tr>
      <w:tr w:rsidR="009767E7" w:rsidRPr="00930C9A" w:rsidTr="00986960">
        <w:tc>
          <w:tcPr>
            <w:tcW w:w="3545" w:type="dxa"/>
          </w:tcPr>
          <w:p w:rsidR="0036353C" w:rsidRPr="00930C9A" w:rsidRDefault="0036353C" w:rsidP="00930C9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ΤΡΥΠΑΜΠΟΥΚΗ ΓΕΩΡΓΙΑ</w:t>
            </w:r>
          </w:p>
        </w:tc>
        <w:tc>
          <w:tcPr>
            <w:tcW w:w="1984" w:type="dxa"/>
          </w:tcPr>
          <w:p w:rsidR="00930C9A" w:rsidRPr="00930C9A" w:rsidRDefault="0036353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ΠΕ88.01</w:t>
            </w:r>
          </w:p>
          <w:p w:rsidR="0036353C" w:rsidRPr="00930C9A" w:rsidRDefault="0036353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 w:rsidRPr="00930C9A">
              <w:rPr>
                <w:rFonts w:cstheme="minorHAnsi"/>
                <w:b/>
                <w:color w:val="1F497D" w:themeColor="text2"/>
                <w:sz w:val="16"/>
                <w:szCs w:val="16"/>
              </w:rPr>
              <w:t>ΓΕΩΠΟΝΟΣ</w:t>
            </w:r>
          </w:p>
        </w:tc>
        <w:tc>
          <w:tcPr>
            <w:tcW w:w="2127" w:type="dxa"/>
          </w:tcPr>
          <w:p w:rsidR="0036353C" w:rsidRPr="00930C9A" w:rsidRDefault="0036353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36353C" w:rsidRPr="00930C9A" w:rsidRDefault="0036353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</w:tcPr>
          <w:p w:rsidR="0036353C" w:rsidRPr="00930C9A" w:rsidRDefault="0036353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353C" w:rsidRPr="00930C9A" w:rsidRDefault="0036353C" w:rsidP="000F739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353C" w:rsidRPr="00930C9A" w:rsidRDefault="00DD14A1" w:rsidP="009767E7">
            <w:pPr>
              <w:jc w:val="center"/>
              <w:rPr>
                <w:rFonts w:cstheme="minorHAnsi"/>
                <w:b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  <w:vertAlign w:val="superscript"/>
              </w:rPr>
              <w:t xml:space="preserve">η </w:t>
            </w:r>
            <w:r>
              <w:rPr>
                <w:rFonts w:cstheme="minorHAnsi"/>
                <w:b/>
                <w:color w:val="1F497D" w:themeColor="text2"/>
                <w:sz w:val="16"/>
                <w:szCs w:val="16"/>
              </w:rPr>
              <w:t>ώρα</w:t>
            </w:r>
          </w:p>
        </w:tc>
      </w:tr>
    </w:tbl>
    <w:p w:rsidR="00986960" w:rsidRPr="00930C9A" w:rsidRDefault="00986960">
      <w:pPr>
        <w:jc w:val="center"/>
        <w:rPr>
          <w:rFonts w:cstheme="minorHAnsi"/>
          <w:b/>
          <w:color w:val="1F497D" w:themeColor="text2"/>
          <w:sz w:val="16"/>
          <w:szCs w:val="16"/>
        </w:rPr>
      </w:pPr>
    </w:p>
    <w:sectPr w:rsidR="00986960" w:rsidRPr="00930C9A" w:rsidSect="009767E7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F7397"/>
    <w:rsid w:val="000868F2"/>
    <w:rsid w:val="000D482B"/>
    <w:rsid w:val="000F7397"/>
    <w:rsid w:val="001C037F"/>
    <w:rsid w:val="001E7726"/>
    <w:rsid w:val="002678E3"/>
    <w:rsid w:val="00292B8C"/>
    <w:rsid w:val="00297BE1"/>
    <w:rsid w:val="00322728"/>
    <w:rsid w:val="0036353C"/>
    <w:rsid w:val="00390409"/>
    <w:rsid w:val="003A2353"/>
    <w:rsid w:val="003A367C"/>
    <w:rsid w:val="00457C08"/>
    <w:rsid w:val="004E526D"/>
    <w:rsid w:val="005C1936"/>
    <w:rsid w:val="006318EC"/>
    <w:rsid w:val="00646458"/>
    <w:rsid w:val="00682E83"/>
    <w:rsid w:val="006A1375"/>
    <w:rsid w:val="006B341D"/>
    <w:rsid w:val="007025AE"/>
    <w:rsid w:val="00765BC8"/>
    <w:rsid w:val="00772451"/>
    <w:rsid w:val="007A5279"/>
    <w:rsid w:val="007F6792"/>
    <w:rsid w:val="008B68E8"/>
    <w:rsid w:val="008C5C0F"/>
    <w:rsid w:val="008C6FF9"/>
    <w:rsid w:val="008F508C"/>
    <w:rsid w:val="00930C9A"/>
    <w:rsid w:val="00957BCC"/>
    <w:rsid w:val="009767E7"/>
    <w:rsid w:val="00986960"/>
    <w:rsid w:val="009E12F5"/>
    <w:rsid w:val="00A46671"/>
    <w:rsid w:val="00B926B8"/>
    <w:rsid w:val="00C5300D"/>
    <w:rsid w:val="00C82A7A"/>
    <w:rsid w:val="00CB7818"/>
    <w:rsid w:val="00D122A4"/>
    <w:rsid w:val="00D12C4A"/>
    <w:rsid w:val="00D34E45"/>
    <w:rsid w:val="00D73E1B"/>
    <w:rsid w:val="00DB6FF6"/>
    <w:rsid w:val="00DD14A1"/>
    <w:rsid w:val="00E0133C"/>
    <w:rsid w:val="00E506EE"/>
    <w:rsid w:val="00EA6B60"/>
    <w:rsid w:val="00F40B76"/>
    <w:rsid w:val="00F63197"/>
    <w:rsid w:val="00FB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mosialouele@gmail.com</cp:lastModifiedBy>
  <cp:revision>2</cp:revision>
  <cp:lastPrinted>2021-11-10T09:46:00Z</cp:lastPrinted>
  <dcterms:created xsi:type="dcterms:W3CDTF">2021-11-10T19:54:00Z</dcterms:created>
  <dcterms:modified xsi:type="dcterms:W3CDTF">2021-11-10T19:54:00Z</dcterms:modified>
</cp:coreProperties>
</file>