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91" w:rsidRPr="008A5D55" w:rsidRDefault="008A5D55" w:rsidP="00E671C8">
      <w:pPr>
        <w:rPr>
          <w:lang w:val="en-US"/>
        </w:rPr>
      </w:pPr>
      <w:r>
        <w:rPr>
          <w:lang w:val="en-US"/>
        </w:rPr>
        <w:t xml:space="preserve"> </w:t>
      </w:r>
    </w:p>
    <w:p w:rsidR="00E671C8" w:rsidRPr="00E671C8" w:rsidRDefault="00E671C8" w:rsidP="00E671C8"/>
    <w:p w:rsidR="00E671C8" w:rsidRPr="00E671C8" w:rsidRDefault="008A5D55" w:rsidP="00C10686">
      <w:pPr>
        <w:jc w:val="both"/>
      </w:pPr>
      <w:r>
        <w:t>Ο</w:t>
      </w:r>
      <w:r w:rsidR="00E671C8" w:rsidRPr="00E671C8">
        <w:t xml:space="preserve"> διαγωνισμός φωτογραφίας των μαθητών οτυ 1ου Γυμνασίου Αργυρούπολης στέφτηκε με επιτυχία. Ευχαριστούμε τους συμμετέχοντες μαθητές μας που έσπευσαν να μας εφοδιάσουν με τόσο καλές φωτογραφίες</w:t>
      </w:r>
      <w:r>
        <w:t xml:space="preserve">. Πραγματικά </w:t>
      </w:r>
      <w:r w:rsidR="00E671C8" w:rsidRPr="00E671C8">
        <w:t>... σπαζοκεφαλιάσαμε να διαλέξουμε ... Νικήτρια σε αυτό τον πρώτο μας διαγωνισμό είναι η Αγγελίνα Κακλαμάνου από το Γ1</w:t>
      </w:r>
      <w:r>
        <w:t xml:space="preserve">. Αναρτήσαμε τις </w:t>
      </w:r>
      <w:r w:rsidR="00E671C8" w:rsidRPr="00E671C8">
        <w:t xml:space="preserve">2 καλύτερες φωτογραφίες </w:t>
      </w:r>
      <w:r w:rsidR="00C10686">
        <w:t xml:space="preserve">της. </w:t>
      </w:r>
      <w:bookmarkStart w:id="0" w:name="_GoBack"/>
      <w:bookmarkEnd w:id="0"/>
      <w:r w:rsidR="00C10686" w:rsidRPr="00E671C8">
        <w:t>Θ</w:t>
      </w:r>
      <w:r w:rsidR="00E671C8" w:rsidRPr="00E671C8">
        <w:t>υμίζουμε</w:t>
      </w:r>
      <w:r w:rsidR="00C10686" w:rsidRPr="00C10686">
        <w:t xml:space="preserve"> </w:t>
      </w:r>
      <w:r w:rsidR="00C10686">
        <w:t xml:space="preserve">οι φωτογραφίες </w:t>
      </w:r>
      <w:r w:rsidR="00E671C8" w:rsidRPr="00E671C8">
        <w:t xml:space="preserve"> από τον περίπατο που πραγματοποίησε το σχολείο μας στο Ίδρυμα Σταύρος Νιάρχος </w:t>
      </w:r>
      <w:r>
        <w:t>την Τ</w:t>
      </w:r>
      <w:r w:rsidR="00E671C8" w:rsidRPr="00E671C8">
        <w:t>ρίτη 21/</w:t>
      </w:r>
      <w:r>
        <w:t>0</w:t>
      </w:r>
      <w:r w:rsidR="00E671C8" w:rsidRPr="00E671C8">
        <w:t>2/2017</w:t>
      </w:r>
      <w:r>
        <w:t>.</w:t>
      </w:r>
    </w:p>
    <w:p w:rsidR="00E671C8" w:rsidRDefault="00E671C8">
      <w:pPr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</w:pPr>
    </w:p>
    <w:p w:rsidR="00E671C8" w:rsidRDefault="00E671C8"/>
    <w:sectPr w:rsidR="00E671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C8"/>
    <w:rsid w:val="000B5F90"/>
    <w:rsid w:val="004B3948"/>
    <w:rsid w:val="008A5D55"/>
    <w:rsid w:val="00C10686"/>
    <w:rsid w:val="00D93056"/>
    <w:rsid w:val="00E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68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2017-03-07T19:00:00Z</dcterms:created>
  <dcterms:modified xsi:type="dcterms:W3CDTF">2017-03-07T19:12:00Z</dcterms:modified>
</cp:coreProperties>
</file>